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814" w:type="dxa"/>
        <w:tblInd w:w="-393" w:type="dxa"/>
        <w:tblCellMar>
          <w:top w:w="11" w:type="dxa"/>
          <w:left w:w="10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041"/>
        <w:gridCol w:w="1767"/>
        <w:gridCol w:w="4006"/>
      </w:tblGrid>
      <w:tr w:rsidR="00A646DB">
        <w:trPr>
          <w:trHeight w:val="680"/>
        </w:trPr>
        <w:tc>
          <w:tcPr>
            <w:tcW w:w="4040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DBE5F1"/>
            <w:vAlign w:val="center"/>
          </w:tcPr>
          <w:p w:rsidR="00A646DB" w:rsidRDefault="00113FD5">
            <w:pPr>
              <w:spacing w:after="0"/>
              <w:ind w:left="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Образовни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профил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DBE5F1"/>
          </w:tcPr>
          <w:p w:rsidR="00A646DB" w:rsidRDefault="00113FD5">
            <w:pPr>
              <w:spacing w:after="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Разред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одељење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4006" w:type="dxa"/>
            <w:tcBorders>
              <w:top w:val="single" w:sz="17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DBE5F1"/>
            <w:vAlign w:val="center"/>
          </w:tcPr>
          <w:p w:rsidR="00A646DB" w:rsidRDefault="00113FD5">
            <w:pPr>
              <w:spacing w:after="0"/>
              <w:ind w:left="3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Одељењски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а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решина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54"/>
        </w:trPr>
        <w:tc>
          <w:tcPr>
            <w:tcW w:w="4040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друштвени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I-1 </w:t>
            </w:r>
          </w:p>
        </w:tc>
        <w:tc>
          <w:tcPr>
            <w:tcW w:w="4006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9"/>
              <w:jc w:val="center"/>
              <w:rPr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Сања Николић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природни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I-2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Маја Матовић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Економски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I-3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Марија Јанићијевић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рачуноводствени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I-4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Светлана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Павловић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Нешић</w:t>
            </w:r>
            <w:proofErr w:type="spellEnd"/>
          </w:p>
        </w:tc>
      </w:tr>
      <w:tr w:rsidR="00A646DB">
        <w:trPr>
          <w:trHeight w:val="336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рачуноводствени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I-5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4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Обрадовић</w:t>
            </w:r>
            <w:proofErr w:type="spellEnd"/>
          </w:p>
        </w:tc>
      </w:tr>
      <w:tr w:rsidR="00A646DB" w:rsidTr="00113FD5">
        <w:trPr>
          <w:trHeight w:val="332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Фризер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I-6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10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Јелена Јелић Тешић</w:t>
            </w:r>
          </w:p>
        </w:tc>
      </w:tr>
      <w:tr w:rsidR="00A646DB" w:rsidTr="00113FD5">
        <w:trPr>
          <w:trHeight w:val="348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auto"/>
              <w:right w:val="single" w:sz="18" w:space="0" w:color="000000"/>
            </w:tcBorders>
          </w:tcPr>
          <w:p w:rsidR="00A646DB" w:rsidRPr="00113FD5" w:rsidRDefault="00113FD5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Фризер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8" w:space="0" w:color="000000"/>
              <w:right w:val="single" w:sz="18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I-7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8" w:space="0" w:color="000000"/>
              <w:bottom w:val="single" w:sz="4" w:space="0" w:color="auto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12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Душан Арбутина</w:t>
            </w:r>
          </w:p>
        </w:tc>
      </w:tr>
      <w:tr w:rsidR="00113FD5" w:rsidTr="00113FD5">
        <w:trPr>
          <w:trHeight w:val="348"/>
        </w:trPr>
        <w:tc>
          <w:tcPr>
            <w:tcW w:w="4040" w:type="dxa"/>
            <w:tcBorders>
              <w:top w:val="single" w:sz="4" w:space="0" w:color="auto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13FD5" w:rsidRDefault="00113FD5">
            <w:pPr>
              <w:spacing w:after="0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Пекар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месар</w:t>
            </w:r>
            <w:proofErr w:type="spellEnd"/>
          </w:p>
        </w:tc>
        <w:tc>
          <w:tcPr>
            <w:tcW w:w="1767" w:type="dxa"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13FD5" w:rsidRDefault="00113FD5">
            <w:pPr>
              <w:spacing w:after="0"/>
              <w:ind w:left="1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I-8</w:t>
            </w:r>
          </w:p>
        </w:tc>
        <w:tc>
          <w:tcPr>
            <w:tcW w:w="4006" w:type="dxa"/>
            <w:tcBorders>
              <w:top w:val="single" w:sz="4" w:space="0" w:color="auto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113FD5" w:rsidRPr="00113FD5" w:rsidRDefault="00113FD5">
            <w:pPr>
              <w:spacing w:after="0"/>
              <w:ind w:left="12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Драгана Јовановић</w:t>
            </w:r>
          </w:p>
        </w:tc>
      </w:tr>
      <w:tr w:rsidR="00A646DB">
        <w:trPr>
          <w:trHeight w:val="348"/>
        </w:trPr>
        <w:tc>
          <w:tcPr>
            <w:tcW w:w="4040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друштвени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II-1 </w:t>
            </w:r>
          </w:p>
        </w:tc>
        <w:tc>
          <w:tcPr>
            <w:tcW w:w="4006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7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Катарина Јовановић</w:t>
            </w:r>
          </w:p>
        </w:tc>
      </w:tr>
      <w:tr w:rsidR="00A646DB">
        <w:trPr>
          <w:trHeight w:val="336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природни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II-2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11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Наташа Митровић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Економски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II-3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16"/>
              <w:jc w:val="center"/>
              <w:rPr>
                <w:rFonts w:ascii="Times New Roman" w:hAnsi="Times New Roman" w:cs="Times New Roman"/>
                <w:sz w:val="28"/>
                <w:szCs w:val="28"/>
                <w:lang w:val="sr-Cyrl-RS"/>
              </w:rPr>
            </w:pPr>
            <w:r w:rsidRPr="00113FD5">
              <w:rPr>
                <w:rFonts w:ascii="Times New Roman" w:hAnsi="Times New Roman" w:cs="Times New Roman"/>
                <w:sz w:val="28"/>
                <w:szCs w:val="28"/>
                <w:lang w:val="sr-Cyrl-RS"/>
              </w:rPr>
              <w:t>Весна Младеновић</w:t>
            </w:r>
          </w:p>
        </w:tc>
      </w:tr>
      <w:tr w:rsidR="00A646DB">
        <w:trPr>
          <w:trHeight w:val="332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II-4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 w:rsidP="00113FD5">
            <w:pPr>
              <w:spacing w:after="0"/>
              <w:ind w:left="1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Сања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Молеровић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администратор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II-5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 w:rsidP="00113FD5">
            <w:pPr>
              <w:spacing w:after="0"/>
              <w:ind w:left="1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Светлана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Матковић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Фризер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II-6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 w:rsidP="00113FD5">
            <w:pPr>
              <w:spacing w:after="0"/>
              <w:ind w:left="1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Светлана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Јовановић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48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Пекар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месар</w:t>
            </w:r>
            <w:proofErr w:type="spellEnd"/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II-7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 w:rsidP="00113FD5">
            <w:pPr>
              <w:spacing w:after="0"/>
              <w:ind w:left="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Мира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Докић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A646DB">
        <w:trPr>
          <w:trHeight w:val="353"/>
        </w:trPr>
        <w:tc>
          <w:tcPr>
            <w:tcW w:w="4040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друштвени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III-1 </w:t>
            </w:r>
          </w:p>
        </w:tc>
        <w:tc>
          <w:tcPr>
            <w:tcW w:w="4006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Момчило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Николић</w:t>
            </w:r>
            <w:proofErr w:type="spellEnd"/>
          </w:p>
        </w:tc>
      </w:tr>
      <w:tr w:rsidR="00A646DB">
        <w:trPr>
          <w:trHeight w:val="332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природни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III-2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9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Владимир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Ћакић</w:t>
            </w:r>
            <w:proofErr w:type="spellEnd"/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Економски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III-3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Зорица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Цветковић</w:t>
            </w:r>
            <w:proofErr w:type="spellEnd"/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III-4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Бојана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Богдановић</w:t>
            </w:r>
            <w:proofErr w:type="spellEnd"/>
          </w:p>
        </w:tc>
      </w:tr>
      <w:tr w:rsidR="00A646DB">
        <w:trPr>
          <w:trHeight w:val="331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администратор</w:t>
            </w:r>
            <w:bookmarkStart w:id="0" w:name="_GoBack"/>
            <w:bookmarkEnd w:id="0"/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III-5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Ангелина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Пакић</w:t>
            </w:r>
            <w:proofErr w:type="spellEnd"/>
          </w:p>
        </w:tc>
      </w:tr>
      <w:tr w:rsidR="00A646DB">
        <w:trPr>
          <w:trHeight w:val="336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Ф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ризер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III-6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Емина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Левкић</w:t>
            </w:r>
            <w:proofErr w:type="spellEnd"/>
          </w:p>
        </w:tc>
      </w:tr>
      <w:tr w:rsidR="00A646DB">
        <w:trPr>
          <w:trHeight w:val="348"/>
        </w:trPr>
        <w:tc>
          <w:tcPr>
            <w:tcW w:w="4040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Пекар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</w:t>
            </w:r>
            <w:r>
              <w:rPr>
                <w:rFonts w:ascii="Times New Roman" w:eastAsia="Times New Roman" w:hAnsi="Times New Roman" w:cs="Times New Roman"/>
                <w:sz w:val="28"/>
              </w:rPr>
              <w:t>есар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III-7 </w:t>
            </w:r>
          </w:p>
        </w:tc>
        <w:tc>
          <w:tcPr>
            <w:tcW w:w="4006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Радојка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Арбутина</w:t>
            </w:r>
            <w:proofErr w:type="spellEnd"/>
          </w:p>
        </w:tc>
      </w:tr>
      <w:tr w:rsidR="00A646DB">
        <w:trPr>
          <w:trHeight w:val="350"/>
        </w:trPr>
        <w:tc>
          <w:tcPr>
            <w:tcW w:w="4040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друштвени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IV-1 </w:t>
            </w:r>
          </w:p>
        </w:tc>
        <w:tc>
          <w:tcPr>
            <w:tcW w:w="4006" w:type="dxa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Ивана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Настасић</w:t>
            </w:r>
            <w:proofErr w:type="spellEnd"/>
          </w:p>
        </w:tc>
      </w:tr>
      <w:tr w:rsidR="00A646DB">
        <w:trPr>
          <w:trHeight w:val="336"/>
        </w:trPr>
        <w:tc>
          <w:tcPr>
            <w:tcW w:w="4040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Гимназија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природни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IV-2 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Малиша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Чакаревић</w:t>
            </w:r>
            <w:proofErr w:type="spellEnd"/>
          </w:p>
        </w:tc>
      </w:tr>
      <w:tr w:rsidR="00A646DB">
        <w:trPr>
          <w:trHeight w:val="341"/>
        </w:trPr>
        <w:tc>
          <w:tcPr>
            <w:tcW w:w="4040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Економски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IV-3 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Pr="00113FD5" w:rsidRDefault="00113FD5">
            <w:pPr>
              <w:spacing w:after="0"/>
              <w:ind w:left="10"/>
              <w:jc w:val="center"/>
              <w:rPr>
                <w:lang w:val="sr-Cyrl-R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Тања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lang w:val="sr-Cyrl-RS"/>
              </w:rPr>
              <w:t>Радивојчевић</w:t>
            </w:r>
          </w:p>
        </w:tc>
      </w:tr>
      <w:tr w:rsidR="00A646DB">
        <w:trPr>
          <w:trHeight w:val="336"/>
        </w:trPr>
        <w:tc>
          <w:tcPr>
            <w:tcW w:w="4040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IV-4 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9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Жаклина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Ћирковић</w:t>
            </w:r>
            <w:proofErr w:type="spellEnd"/>
          </w:p>
        </w:tc>
      </w:tr>
      <w:tr w:rsidR="00A646DB">
        <w:trPr>
          <w:trHeight w:val="351"/>
        </w:trPr>
        <w:tc>
          <w:tcPr>
            <w:tcW w:w="4040" w:type="dxa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Финансијски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техничар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IV-5 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A646DB" w:rsidRDefault="00113FD5">
            <w:pPr>
              <w:spacing w:after="0"/>
              <w:ind w:left="11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Вања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Вукојевић</w:t>
            </w:r>
            <w:proofErr w:type="spellEnd"/>
          </w:p>
        </w:tc>
      </w:tr>
    </w:tbl>
    <w:p w:rsidR="00A646DB" w:rsidRDefault="00113FD5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A646DB">
      <w:pgSz w:w="11909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DB"/>
    <w:rsid w:val="00113FD5"/>
    <w:rsid w:val="00A6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C3016F-AE71-43A9-BEC0-6C7C1246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Acer1</cp:lastModifiedBy>
  <cp:revision>3</cp:revision>
  <dcterms:created xsi:type="dcterms:W3CDTF">2022-07-19T13:06:00Z</dcterms:created>
  <dcterms:modified xsi:type="dcterms:W3CDTF">2022-07-19T13:06:00Z</dcterms:modified>
</cp:coreProperties>
</file>